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86CC593" w14:textId="1FAD0182" w:rsidR="006B2DFD" w:rsidRDefault="006B2DFD">
      <w:pPr>
        <w:rPr>
          <w:noProof/>
        </w:rPr>
      </w:pPr>
    </w:p>
    <w:p w14:paraId="18E56007" w14:textId="73258291" w:rsidR="009D5280" w:rsidRDefault="009D5280">
      <w:pPr>
        <w:rPr>
          <w:noProof/>
        </w:rPr>
      </w:pPr>
      <w:r w:rsidRPr="009D5280">
        <w:rPr>
          <w:noProof/>
        </w:rPr>
        <w:drawing>
          <wp:inline distT="0" distB="0" distL="0" distR="0" wp14:anchorId="010EF3D5" wp14:editId="5F165D41">
            <wp:extent cx="5760720" cy="1768475"/>
            <wp:effectExtent l="0" t="0" r="0" b="3175"/>
            <wp:docPr id="78143301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143301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6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D50BE5" w14:textId="77777777" w:rsidR="009D5280" w:rsidRDefault="009D5280">
      <w:pPr>
        <w:rPr>
          <w:noProof/>
        </w:rPr>
      </w:pPr>
    </w:p>
    <w:p w14:paraId="728219EB" w14:textId="77777777" w:rsidR="009D5280" w:rsidRDefault="009D5280"/>
    <w:p w14:paraId="02ACDF2D" w14:textId="18E70EAF" w:rsidR="00BF4073" w:rsidRDefault="00BF4073">
      <w:r w:rsidRPr="00BF4073">
        <w:rPr>
          <w:noProof/>
        </w:rPr>
        <w:drawing>
          <wp:inline distT="0" distB="0" distL="0" distR="0" wp14:anchorId="732B0FEF" wp14:editId="1D8EE85B">
            <wp:extent cx="5760720" cy="1624965"/>
            <wp:effectExtent l="0" t="0" r="0" b="0"/>
            <wp:docPr id="133230466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2304666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24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66DDBE" w14:textId="406D3D55" w:rsidR="00BF4073" w:rsidRDefault="00BF4073">
      <w:r w:rsidRPr="00BF4073">
        <w:rPr>
          <w:noProof/>
        </w:rPr>
        <w:drawing>
          <wp:inline distT="0" distB="0" distL="0" distR="0" wp14:anchorId="39D6C710" wp14:editId="4A729912">
            <wp:extent cx="5760720" cy="1098550"/>
            <wp:effectExtent l="0" t="0" r="0" b="6350"/>
            <wp:docPr id="213593531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593531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9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3D250F" w14:textId="42D0818F" w:rsidR="00BF4073" w:rsidRDefault="00BF4073">
      <w:r w:rsidRPr="00BF4073">
        <w:rPr>
          <w:noProof/>
        </w:rPr>
        <w:drawing>
          <wp:inline distT="0" distB="0" distL="0" distR="0" wp14:anchorId="5407295C" wp14:editId="72A74D4D">
            <wp:extent cx="5760720" cy="1889125"/>
            <wp:effectExtent l="0" t="0" r="0" b="0"/>
            <wp:docPr id="23452792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52792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8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58B954" w14:textId="1F80D321" w:rsidR="00BF4073" w:rsidRDefault="00BF4073">
      <w:r>
        <w:rPr>
          <w:noProof/>
        </w:rPr>
        <w:lastRenderedPageBreak/>
        <w:drawing>
          <wp:inline distT="0" distB="0" distL="0" distR="0" wp14:anchorId="2C304EDD" wp14:editId="7C3B33BE">
            <wp:extent cx="5760720" cy="1275715"/>
            <wp:effectExtent l="0" t="0" r="0" b="635"/>
            <wp:docPr id="2" name="Image 1">
              <a:extLst xmlns:a="http://schemas.openxmlformats.org/drawingml/2006/main">
                <a:ext uri="{FF2B5EF4-FFF2-40B4-BE49-F238E27FC236}">
                  <a16:creationId xmlns:a16="http://schemas.microsoft.com/office/drawing/2014/main" id="{9127B5FA-565D-97AF-36DC-E0C8629DCA5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>
                      <a:extLst>
                        <a:ext uri="{FF2B5EF4-FFF2-40B4-BE49-F238E27FC236}">
                          <a16:creationId xmlns:a16="http://schemas.microsoft.com/office/drawing/2014/main" id="{9127B5FA-565D-97AF-36DC-E0C8629DCA5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75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9CBC70" w14:textId="438B6D63" w:rsidR="00BF4073" w:rsidRDefault="00BF4073">
      <w:r w:rsidRPr="00BF4073">
        <w:rPr>
          <w:noProof/>
        </w:rPr>
        <w:drawing>
          <wp:inline distT="0" distB="0" distL="0" distR="0" wp14:anchorId="56F0511F" wp14:editId="7DA1A654">
            <wp:extent cx="5760720" cy="2194560"/>
            <wp:effectExtent l="0" t="0" r="0" b="0"/>
            <wp:docPr id="24457232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57232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94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E8D4B" w14:textId="448635E8" w:rsidR="00BF4073" w:rsidRDefault="00BF4073">
      <w:r w:rsidRPr="00BF4073">
        <w:rPr>
          <w:noProof/>
        </w:rPr>
        <w:drawing>
          <wp:inline distT="0" distB="0" distL="0" distR="0" wp14:anchorId="6BCED048" wp14:editId="595E5552">
            <wp:extent cx="5253292" cy="2343482"/>
            <wp:effectExtent l="0" t="0" r="5080" b="0"/>
            <wp:docPr id="210763781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7637819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00974" cy="2364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AEB288" w14:textId="51813806" w:rsidR="00BF4073" w:rsidRDefault="00BF4073">
      <w:r w:rsidRPr="00BF4073">
        <w:rPr>
          <w:noProof/>
        </w:rPr>
        <w:drawing>
          <wp:inline distT="0" distB="0" distL="0" distR="0" wp14:anchorId="654F0E0D" wp14:editId="3880FB06">
            <wp:extent cx="5760720" cy="782955"/>
            <wp:effectExtent l="0" t="0" r="0" b="0"/>
            <wp:docPr id="132330782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3307828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82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00196" w14:textId="0DB28F33" w:rsidR="00BF4073" w:rsidRDefault="00BF4073">
      <w:r w:rsidRPr="00BF4073">
        <w:rPr>
          <w:noProof/>
        </w:rPr>
        <w:drawing>
          <wp:inline distT="0" distB="0" distL="0" distR="0" wp14:anchorId="162C4D41" wp14:editId="231BF820">
            <wp:extent cx="5760720" cy="1278890"/>
            <wp:effectExtent l="0" t="0" r="0" b="0"/>
            <wp:docPr id="115625841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6258418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7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C49423" w14:textId="60A6214A" w:rsidR="00BF4073" w:rsidRDefault="00BF4073">
      <w:r w:rsidRPr="00BF4073">
        <w:rPr>
          <w:noProof/>
        </w:rPr>
        <w:lastRenderedPageBreak/>
        <w:drawing>
          <wp:inline distT="0" distB="0" distL="0" distR="0" wp14:anchorId="6057FCEE" wp14:editId="172BF349">
            <wp:extent cx="5760720" cy="1018540"/>
            <wp:effectExtent l="0" t="0" r="0" b="0"/>
            <wp:docPr id="202425705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4257058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18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CCE629" w14:textId="1274B2F8" w:rsidR="00BF4073" w:rsidRDefault="00BF4073">
      <w:r w:rsidRPr="00BF4073">
        <w:rPr>
          <w:noProof/>
        </w:rPr>
        <w:drawing>
          <wp:inline distT="0" distB="0" distL="0" distR="0" wp14:anchorId="22027E5B" wp14:editId="235F69A0">
            <wp:extent cx="5760720" cy="890905"/>
            <wp:effectExtent l="0" t="0" r="0" b="4445"/>
            <wp:docPr id="177405956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405956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90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8DC818" w14:textId="7D45D751" w:rsidR="00BF4073" w:rsidRDefault="00BF4073">
      <w:r w:rsidRPr="00BF4073">
        <w:rPr>
          <w:noProof/>
        </w:rPr>
        <w:drawing>
          <wp:inline distT="0" distB="0" distL="0" distR="0" wp14:anchorId="7B624538" wp14:editId="1CD05365">
            <wp:extent cx="5760720" cy="1564640"/>
            <wp:effectExtent l="0" t="0" r="0" b="0"/>
            <wp:docPr id="27195789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1957899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6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F0386B" w14:textId="77777777" w:rsidR="00BF4073" w:rsidRDefault="00BF4073"/>
    <w:p w14:paraId="7F6F0B9D" w14:textId="789407F0" w:rsidR="00BF4073" w:rsidRDefault="00BF4073">
      <w:r w:rsidRPr="00BF4073">
        <w:rPr>
          <w:noProof/>
        </w:rPr>
        <w:drawing>
          <wp:inline distT="0" distB="0" distL="0" distR="0" wp14:anchorId="620182B0" wp14:editId="3D41D25C">
            <wp:extent cx="5760720" cy="1553210"/>
            <wp:effectExtent l="0" t="0" r="0" b="8890"/>
            <wp:docPr id="211127260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1272604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53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0A45A3" w14:textId="14EC87A9" w:rsidR="00BF4073" w:rsidRDefault="00BF4073">
      <w:r w:rsidRPr="00BF4073">
        <w:rPr>
          <w:noProof/>
        </w:rPr>
        <w:drawing>
          <wp:inline distT="0" distB="0" distL="0" distR="0" wp14:anchorId="511D146B" wp14:editId="308C2746">
            <wp:extent cx="5760720" cy="1366520"/>
            <wp:effectExtent l="0" t="0" r="0" b="5080"/>
            <wp:docPr id="203531346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531346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66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5AA6D4" w14:textId="7373EDC5" w:rsidR="00BF4073" w:rsidRDefault="00BF4073">
      <w:r w:rsidRPr="00BF4073">
        <w:rPr>
          <w:noProof/>
        </w:rPr>
        <w:drawing>
          <wp:inline distT="0" distB="0" distL="0" distR="0" wp14:anchorId="4175A2BD" wp14:editId="43EA776D">
            <wp:extent cx="5760720" cy="1440180"/>
            <wp:effectExtent l="0" t="0" r="0" b="7620"/>
            <wp:docPr id="64974275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9742753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40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B1ABD8" w14:textId="598F9803" w:rsidR="00BF4073" w:rsidRDefault="00BF4073">
      <w:r w:rsidRPr="00BF4073">
        <w:rPr>
          <w:noProof/>
        </w:rPr>
        <w:lastRenderedPageBreak/>
        <w:drawing>
          <wp:inline distT="0" distB="0" distL="0" distR="0" wp14:anchorId="74C7890C" wp14:editId="58B97D79">
            <wp:extent cx="5760720" cy="1030605"/>
            <wp:effectExtent l="0" t="0" r="0" b="0"/>
            <wp:docPr id="42410580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4105809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30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56AB5C" w14:textId="780471FC" w:rsidR="00BF4073" w:rsidRDefault="00BF4073">
      <w:pPr>
        <w:rPr>
          <w:noProof/>
        </w:rPr>
      </w:pPr>
    </w:p>
    <w:p w14:paraId="5362B65E" w14:textId="0AA9140E" w:rsidR="009D5280" w:rsidRDefault="009D5280">
      <w:pPr>
        <w:rPr>
          <w:noProof/>
        </w:rPr>
      </w:pPr>
      <w:r w:rsidRPr="009D5280">
        <w:rPr>
          <w:noProof/>
        </w:rPr>
        <w:drawing>
          <wp:inline distT="0" distB="0" distL="0" distR="0" wp14:anchorId="13731BE1" wp14:editId="653D8156">
            <wp:extent cx="5760720" cy="1423035"/>
            <wp:effectExtent l="0" t="0" r="0" b="5715"/>
            <wp:docPr id="200904705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904705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23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5C0595" w14:textId="77777777" w:rsidR="009D5280" w:rsidRDefault="009D5280">
      <w:pPr>
        <w:rPr>
          <w:noProof/>
        </w:rPr>
      </w:pPr>
    </w:p>
    <w:p w14:paraId="3DBE79A3" w14:textId="099C2E7D" w:rsidR="009D5280" w:rsidRDefault="009D5280">
      <w:r w:rsidRPr="009D5280">
        <w:drawing>
          <wp:inline distT="0" distB="0" distL="0" distR="0" wp14:anchorId="47B01CCB" wp14:editId="40AA9543">
            <wp:extent cx="5760720" cy="1643380"/>
            <wp:effectExtent l="0" t="0" r="0" b="0"/>
            <wp:docPr id="9895111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95111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43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613A5E" w14:textId="0397BD60" w:rsidR="00BF4073" w:rsidRDefault="00BF4073"/>
    <w:p w14:paraId="63F3E3BE" w14:textId="6B314010" w:rsidR="00FB4144" w:rsidRDefault="009D5280">
      <w:pPr>
        <w:rPr>
          <w:noProof/>
        </w:rPr>
      </w:pPr>
      <w:r w:rsidRPr="009D5280">
        <w:rPr>
          <w:noProof/>
        </w:rPr>
        <w:drawing>
          <wp:inline distT="0" distB="0" distL="0" distR="0" wp14:anchorId="5B73A351" wp14:editId="04DEB92D">
            <wp:extent cx="5760720" cy="1788795"/>
            <wp:effectExtent l="0" t="0" r="0" b="1905"/>
            <wp:docPr id="104544231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5442318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88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EA1599" w14:textId="77777777" w:rsidR="009D5280" w:rsidRDefault="009D5280">
      <w:pPr>
        <w:rPr>
          <w:noProof/>
        </w:rPr>
      </w:pPr>
    </w:p>
    <w:p w14:paraId="1624DA45" w14:textId="77777777" w:rsidR="009D5280" w:rsidRDefault="009D5280"/>
    <w:p w14:paraId="0381DD2A" w14:textId="15FFED16" w:rsidR="00FB4144" w:rsidRDefault="00FB4144">
      <w:r w:rsidRPr="00FB4144">
        <w:rPr>
          <w:noProof/>
        </w:rPr>
        <w:lastRenderedPageBreak/>
        <w:drawing>
          <wp:inline distT="0" distB="0" distL="0" distR="0" wp14:anchorId="16372EF3" wp14:editId="55BC241B">
            <wp:extent cx="5760720" cy="2205990"/>
            <wp:effectExtent l="0" t="0" r="0" b="3810"/>
            <wp:docPr id="26441839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41839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05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9AD26F" w14:textId="14781CD8" w:rsidR="00FB4144" w:rsidRDefault="00FB4144">
      <w:r w:rsidRPr="00FB4144">
        <w:rPr>
          <w:noProof/>
        </w:rPr>
        <w:drawing>
          <wp:inline distT="0" distB="0" distL="0" distR="0" wp14:anchorId="5EF75253" wp14:editId="52E11C98">
            <wp:extent cx="5760720" cy="1542415"/>
            <wp:effectExtent l="0" t="0" r="0" b="635"/>
            <wp:docPr id="5049145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491457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42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A74613" w14:textId="2957CA94" w:rsidR="00FB4144" w:rsidRDefault="00FB4144">
      <w:r w:rsidRPr="00FB4144">
        <w:rPr>
          <w:noProof/>
        </w:rPr>
        <w:drawing>
          <wp:inline distT="0" distB="0" distL="0" distR="0" wp14:anchorId="2803676F" wp14:editId="58D6F936">
            <wp:extent cx="5760720" cy="2146300"/>
            <wp:effectExtent l="0" t="0" r="0" b="6350"/>
            <wp:docPr id="74438762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4387624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4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DAB57" w14:textId="38B3E88E" w:rsidR="00FB4144" w:rsidRDefault="00FB4144">
      <w:r w:rsidRPr="00FB4144">
        <w:rPr>
          <w:noProof/>
        </w:rPr>
        <w:drawing>
          <wp:inline distT="0" distB="0" distL="0" distR="0" wp14:anchorId="68ED5E7C" wp14:editId="539CDC9D">
            <wp:extent cx="5760720" cy="1122045"/>
            <wp:effectExtent l="0" t="0" r="0" b="1905"/>
            <wp:docPr id="136325934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3259343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22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0E8539" w14:textId="12FC1CFC" w:rsidR="00FB4144" w:rsidRDefault="00FB4144">
      <w:pPr>
        <w:rPr>
          <w:noProof/>
        </w:rPr>
      </w:pPr>
    </w:p>
    <w:p w14:paraId="675A46F6" w14:textId="3932C4BE" w:rsidR="00713D85" w:rsidRDefault="00713D85">
      <w:pPr>
        <w:rPr>
          <w:noProof/>
        </w:rPr>
      </w:pPr>
      <w:r w:rsidRPr="00713D85">
        <w:rPr>
          <w:noProof/>
        </w:rPr>
        <w:lastRenderedPageBreak/>
        <w:drawing>
          <wp:inline distT="0" distB="0" distL="0" distR="0" wp14:anchorId="6BB28A28" wp14:editId="6C0F3BF7">
            <wp:extent cx="5760720" cy="1432560"/>
            <wp:effectExtent l="0" t="0" r="0" b="0"/>
            <wp:docPr id="16942521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42521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3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9AE488" w14:textId="77777777" w:rsidR="00713D85" w:rsidRDefault="00713D85">
      <w:pPr>
        <w:rPr>
          <w:noProof/>
        </w:rPr>
      </w:pPr>
    </w:p>
    <w:p w14:paraId="12FEE20D" w14:textId="77777777" w:rsidR="00713D85" w:rsidRDefault="00713D85"/>
    <w:p w14:paraId="78AF82B9" w14:textId="77777777" w:rsidR="00FB4144" w:rsidRDefault="00FB4144"/>
    <w:p w14:paraId="540E5861" w14:textId="14A61A96" w:rsidR="00FB4144" w:rsidRDefault="00FB4144">
      <w:r>
        <w:rPr>
          <w:noProof/>
        </w:rPr>
        <w:drawing>
          <wp:inline distT="0" distB="0" distL="0" distR="0" wp14:anchorId="4356ABF5" wp14:editId="3FD5BFD1">
            <wp:extent cx="5760720" cy="925195"/>
            <wp:effectExtent l="0" t="0" r="0" b="8255"/>
            <wp:docPr id="1470672631" name="Image 1">
              <a:extLst xmlns:a="http://schemas.openxmlformats.org/drawingml/2006/main">
                <a:ext uri="{FF2B5EF4-FFF2-40B4-BE49-F238E27FC236}">
                  <a16:creationId xmlns:a16="http://schemas.microsoft.com/office/drawing/2014/main" id="{272DE66E-67E4-D3A9-8E21-12CAD426AAE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>
                      <a:extLst>
                        <a:ext uri="{FF2B5EF4-FFF2-40B4-BE49-F238E27FC236}">
                          <a16:creationId xmlns:a16="http://schemas.microsoft.com/office/drawing/2014/main" id="{272DE66E-67E4-D3A9-8E21-12CAD426AAE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25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823CFD" w14:textId="1B52AF8A" w:rsidR="00FB4144" w:rsidRDefault="00FB4144">
      <w:r w:rsidRPr="00FB4144">
        <w:rPr>
          <w:noProof/>
        </w:rPr>
        <w:drawing>
          <wp:inline distT="0" distB="0" distL="0" distR="0" wp14:anchorId="4E251008" wp14:editId="27B70B14">
            <wp:extent cx="5760720" cy="2949575"/>
            <wp:effectExtent l="0" t="0" r="0" b="3175"/>
            <wp:docPr id="55701605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701605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4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792E7" w14:textId="77777777" w:rsidR="00FB4144" w:rsidRDefault="00FB4144"/>
    <w:p w14:paraId="1AEA3364" w14:textId="47AA7C52" w:rsidR="00FB4144" w:rsidRDefault="00FB4144">
      <w:r w:rsidRPr="00FB4144">
        <w:rPr>
          <w:noProof/>
        </w:rPr>
        <w:drawing>
          <wp:inline distT="0" distB="0" distL="0" distR="0" wp14:anchorId="72702A01" wp14:editId="3FF6FF47">
            <wp:extent cx="5760720" cy="1541145"/>
            <wp:effectExtent l="0" t="0" r="0" b="1905"/>
            <wp:docPr id="22021009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210095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41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E84D76" w14:textId="410D6587" w:rsidR="00FB4144" w:rsidRDefault="006E366D">
      <w:r w:rsidRPr="006E366D">
        <w:rPr>
          <w:noProof/>
        </w:rPr>
        <w:lastRenderedPageBreak/>
        <w:drawing>
          <wp:inline distT="0" distB="0" distL="0" distR="0" wp14:anchorId="39FCBF24" wp14:editId="1B5999BB">
            <wp:extent cx="5760720" cy="2188845"/>
            <wp:effectExtent l="0" t="0" r="0" b="1905"/>
            <wp:docPr id="200456701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4567017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88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93EB49" w14:textId="4DF1BFA3" w:rsidR="006E366D" w:rsidRDefault="006E366D">
      <w:r w:rsidRPr="006E366D">
        <w:rPr>
          <w:noProof/>
        </w:rPr>
        <w:drawing>
          <wp:inline distT="0" distB="0" distL="0" distR="0" wp14:anchorId="4E51B7B1" wp14:editId="74103CEF">
            <wp:extent cx="5760720" cy="3964305"/>
            <wp:effectExtent l="0" t="0" r="0" b="0"/>
            <wp:docPr id="178391006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3910065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64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80C5C2" w14:textId="55C4DE1C" w:rsidR="006E366D" w:rsidRDefault="006E366D">
      <w:r w:rsidRPr="006E366D">
        <w:rPr>
          <w:noProof/>
        </w:rPr>
        <w:drawing>
          <wp:inline distT="0" distB="0" distL="0" distR="0" wp14:anchorId="7C89B155" wp14:editId="004DEBD5">
            <wp:extent cx="5760720" cy="497840"/>
            <wp:effectExtent l="0" t="0" r="0" b="0"/>
            <wp:docPr id="170126091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1260919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4262A3" w14:textId="191C080C" w:rsidR="006E366D" w:rsidRDefault="006E366D">
      <w:r w:rsidRPr="006E366D">
        <w:rPr>
          <w:noProof/>
        </w:rPr>
        <w:drawing>
          <wp:inline distT="0" distB="0" distL="0" distR="0" wp14:anchorId="636D7878" wp14:editId="62518D1C">
            <wp:extent cx="5760720" cy="567690"/>
            <wp:effectExtent l="0" t="0" r="0" b="3810"/>
            <wp:docPr id="38412799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4127995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6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9A75ED" w14:textId="6F72A625" w:rsidR="006E366D" w:rsidRDefault="006E366D">
      <w:pPr>
        <w:rPr>
          <w:noProof/>
        </w:rPr>
      </w:pPr>
    </w:p>
    <w:p w14:paraId="31F6969A" w14:textId="69534CB5" w:rsidR="009D5280" w:rsidRDefault="009D5280">
      <w:r w:rsidRPr="009D5280">
        <w:lastRenderedPageBreak/>
        <w:drawing>
          <wp:inline distT="0" distB="0" distL="0" distR="0" wp14:anchorId="3BB297EB" wp14:editId="51410CB1">
            <wp:extent cx="5760720" cy="2001520"/>
            <wp:effectExtent l="0" t="0" r="0" b="0"/>
            <wp:docPr id="68478054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478054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01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79D877" w14:textId="4790D2C5" w:rsidR="006E366D" w:rsidRDefault="006E366D"/>
    <w:p w14:paraId="08F96CC6" w14:textId="4CE523BF" w:rsidR="006E366D" w:rsidRDefault="006E366D">
      <w:r w:rsidRPr="006E366D">
        <w:rPr>
          <w:noProof/>
        </w:rPr>
        <w:drawing>
          <wp:inline distT="0" distB="0" distL="0" distR="0" wp14:anchorId="0D993B2B" wp14:editId="3F565B0A">
            <wp:extent cx="5760720" cy="2534285"/>
            <wp:effectExtent l="0" t="0" r="0" b="0"/>
            <wp:docPr id="73969774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9697748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34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03C757" w14:textId="77777777" w:rsidR="006E366D" w:rsidRDefault="006E366D"/>
    <w:p w14:paraId="3F7F121C" w14:textId="17F7A133" w:rsidR="006E366D" w:rsidRDefault="009D5280">
      <w:r w:rsidRPr="009D5280">
        <w:drawing>
          <wp:inline distT="0" distB="0" distL="0" distR="0" wp14:anchorId="11EFE45E" wp14:editId="1A6276C1">
            <wp:extent cx="5760720" cy="1356360"/>
            <wp:effectExtent l="0" t="0" r="0" b="0"/>
            <wp:docPr id="69063301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0633018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5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53A6EF" w14:textId="77777777" w:rsidR="006E366D" w:rsidRDefault="006E366D"/>
    <w:tbl>
      <w:tblPr>
        <w:tblW w:w="145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40"/>
        <w:gridCol w:w="595"/>
        <w:gridCol w:w="1069"/>
        <w:gridCol w:w="2073"/>
        <w:gridCol w:w="2443"/>
        <w:gridCol w:w="1496"/>
        <w:gridCol w:w="1416"/>
        <w:gridCol w:w="1596"/>
        <w:gridCol w:w="1116"/>
        <w:gridCol w:w="1496"/>
      </w:tblGrid>
      <w:tr w:rsidR="006E366D" w:rsidRPr="006E366D" w14:paraId="4B7D1E3D" w14:textId="77777777" w:rsidTr="006E366D">
        <w:trPr>
          <w:trHeight w:val="504"/>
        </w:trPr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3B2E8B9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eastAsia="fr-FR"/>
                <w14:ligatures w14:val="none"/>
              </w:rPr>
            </w:pPr>
          </w:p>
        </w:tc>
        <w:tc>
          <w:tcPr>
            <w:tcW w:w="618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00B0F0"/>
            <w:vAlign w:val="center"/>
            <w:hideMark/>
          </w:tcPr>
          <w:p w14:paraId="2196CF6F" w14:textId="77777777" w:rsidR="006E366D" w:rsidRPr="006E366D" w:rsidRDefault="006E366D" w:rsidP="006E36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FFFFFF"/>
                <w:kern w:val="0"/>
                <w:sz w:val="28"/>
                <w:szCs w:val="28"/>
                <w:lang w:eastAsia="fr-FR"/>
                <w14:ligatures w14:val="none"/>
              </w:rPr>
            </w:pPr>
            <w:r w:rsidRPr="006E366D">
              <w:rPr>
                <w:rFonts w:ascii="Times New Roman" w:eastAsia="Times New Roman" w:hAnsi="Times New Roman" w:cs="Times New Roman"/>
                <w:i/>
                <w:iCs/>
                <w:color w:val="FFFFFF"/>
                <w:kern w:val="0"/>
                <w:sz w:val="28"/>
                <w:szCs w:val="28"/>
                <w:lang w:eastAsia="fr-FR"/>
                <w14:ligatures w14:val="none"/>
              </w:rPr>
              <w:t xml:space="preserve">* Oeuvres sociales APAS </w:t>
            </w: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1A0A114" w14:textId="77777777" w:rsidR="006E366D" w:rsidRPr="006E366D" w:rsidRDefault="006E366D" w:rsidP="006E36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FFFFFF"/>
                <w:kern w:val="0"/>
                <w:sz w:val="28"/>
                <w:szCs w:val="28"/>
                <w:lang w:eastAsia="fr-FR"/>
                <w14:ligatures w14:val="none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A50483D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4F05367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2BC9160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721EC8F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6E366D" w:rsidRPr="006E366D" w14:paraId="53F76173" w14:textId="77777777" w:rsidTr="006E366D">
        <w:trPr>
          <w:trHeight w:val="288"/>
        </w:trPr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9FDE068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59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B96ABE1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0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E4CB620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207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FF3A5DD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244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12F10FC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5AB7D92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EFD24B3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075DEFD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4F86255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7E1293A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6E366D" w:rsidRPr="006E366D" w14:paraId="25A7D254" w14:textId="77777777" w:rsidTr="006E366D">
        <w:trPr>
          <w:trHeight w:val="720"/>
        </w:trPr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4624846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59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97B9AEB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0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5F2FC04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45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BB0CB5" w14:textId="77777777" w:rsidR="006E366D" w:rsidRPr="006E366D" w:rsidRDefault="006E366D" w:rsidP="006E36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  <w:r w:rsidRPr="006E366D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  <w:t>Entreprises du BTP</w:t>
            </w: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3E33AEA" w14:textId="77777777" w:rsidR="006E366D" w:rsidRPr="006E366D" w:rsidRDefault="006E366D" w:rsidP="006E36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F5827EE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400B84B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AAADF33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8418C15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6E366D" w:rsidRPr="006E366D" w14:paraId="0C99AC41" w14:textId="77777777" w:rsidTr="006E366D">
        <w:trPr>
          <w:trHeight w:val="312"/>
        </w:trPr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23CAC0B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66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A0FF6E" w14:textId="77777777" w:rsidR="006E366D" w:rsidRPr="006E366D" w:rsidRDefault="006E366D" w:rsidP="006E36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  <w:r w:rsidRPr="006E366D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  <w:t xml:space="preserve">Départements concernés 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740C35" w14:textId="77777777" w:rsidR="006E366D" w:rsidRPr="006E366D" w:rsidRDefault="006E366D" w:rsidP="006E36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  <w:r w:rsidRPr="006E366D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  <w:t>75</w:t>
            </w:r>
          </w:p>
        </w:tc>
        <w:tc>
          <w:tcPr>
            <w:tcW w:w="244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0520A7" w14:textId="77777777" w:rsidR="006E366D" w:rsidRPr="006E366D" w:rsidRDefault="006E366D" w:rsidP="006E36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  <w:r w:rsidRPr="006E366D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  <w:t>APAS Provence : usbtp paca</w:t>
            </w: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1C26084" w14:textId="77777777" w:rsidR="006E366D" w:rsidRPr="006E366D" w:rsidRDefault="006E366D" w:rsidP="006E36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8FD641F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BF6CDA1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63B878E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4CC4C58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6E366D" w:rsidRPr="006E366D" w14:paraId="4A99CC15" w14:textId="77777777" w:rsidTr="006E366D">
        <w:trPr>
          <w:trHeight w:val="312"/>
        </w:trPr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E71FCBF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664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5FA21FF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F72229" w14:textId="77777777" w:rsidR="006E366D" w:rsidRPr="006E366D" w:rsidRDefault="006E366D" w:rsidP="006E36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  <w:r w:rsidRPr="006E366D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  <w:t>78</w:t>
            </w:r>
          </w:p>
        </w:tc>
        <w:tc>
          <w:tcPr>
            <w:tcW w:w="244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E62F5F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FB43D5B" w14:textId="77777777" w:rsidR="006E366D" w:rsidRPr="006E366D" w:rsidRDefault="006E366D" w:rsidP="006E36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0A2B0FD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C6CA717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F52D448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7A68719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6E366D" w:rsidRPr="006E366D" w14:paraId="7A051C4A" w14:textId="77777777" w:rsidTr="006E366D">
        <w:trPr>
          <w:trHeight w:val="312"/>
        </w:trPr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937212B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664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3001270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D025C8" w14:textId="77777777" w:rsidR="006E366D" w:rsidRPr="006E366D" w:rsidRDefault="006E366D" w:rsidP="006E36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  <w:r w:rsidRPr="006E366D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  <w:t>91</w:t>
            </w:r>
          </w:p>
        </w:tc>
        <w:tc>
          <w:tcPr>
            <w:tcW w:w="244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46545A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51EF3B6" w14:textId="77777777" w:rsidR="006E366D" w:rsidRPr="006E366D" w:rsidRDefault="006E366D" w:rsidP="006E36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F785FFC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80742B4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996CC7B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92F6367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6E366D" w:rsidRPr="006E366D" w14:paraId="6095B4DD" w14:textId="77777777" w:rsidTr="006E366D">
        <w:trPr>
          <w:trHeight w:val="312"/>
        </w:trPr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11B33BA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664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B9C2F53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D06B4E" w14:textId="77777777" w:rsidR="006E366D" w:rsidRPr="006E366D" w:rsidRDefault="006E366D" w:rsidP="006E36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  <w:r w:rsidRPr="006E366D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  <w:t>92</w:t>
            </w:r>
          </w:p>
        </w:tc>
        <w:tc>
          <w:tcPr>
            <w:tcW w:w="244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B15565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525D729" w14:textId="77777777" w:rsidR="006E366D" w:rsidRPr="006E366D" w:rsidRDefault="006E366D" w:rsidP="006E36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7BC2711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833BBF4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3BE2E05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1F8605D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6E366D" w:rsidRPr="006E366D" w14:paraId="380F7103" w14:textId="77777777" w:rsidTr="006E366D">
        <w:trPr>
          <w:trHeight w:val="312"/>
        </w:trPr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A485D78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664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536C6F7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7BF408" w14:textId="77777777" w:rsidR="006E366D" w:rsidRPr="006E366D" w:rsidRDefault="006E366D" w:rsidP="006E36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  <w:r w:rsidRPr="006E366D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  <w:t>93</w:t>
            </w:r>
          </w:p>
        </w:tc>
        <w:tc>
          <w:tcPr>
            <w:tcW w:w="244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4DABF4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DCA6957" w14:textId="77777777" w:rsidR="006E366D" w:rsidRPr="006E366D" w:rsidRDefault="006E366D" w:rsidP="006E36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937DCD7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F1FDA5A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4089C04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9561FD1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6E366D" w:rsidRPr="006E366D" w14:paraId="79803369" w14:textId="77777777" w:rsidTr="006E366D">
        <w:trPr>
          <w:trHeight w:val="312"/>
        </w:trPr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36F62FF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664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335A17D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80EB83" w14:textId="77777777" w:rsidR="006E366D" w:rsidRPr="006E366D" w:rsidRDefault="006E366D" w:rsidP="006E36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  <w:r w:rsidRPr="006E366D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  <w:t>95</w:t>
            </w:r>
          </w:p>
        </w:tc>
        <w:tc>
          <w:tcPr>
            <w:tcW w:w="244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D7D5C8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23147A7" w14:textId="77777777" w:rsidR="006E366D" w:rsidRPr="006E366D" w:rsidRDefault="006E366D" w:rsidP="006E36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7969E05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839032D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E3BBBA0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499C0A4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6E366D" w:rsidRPr="006E366D" w14:paraId="42A018CF" w14:textId="77777777" w:rsidTr="006E366D">
        <w:trPr>
          <w:trHeight w:val="312"/>
        </w:trPr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6412932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664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CD64C4A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3986A7" w14:textId="77777777" w:rsidR="006E366D" w:rsidRPr="006E366D" w:rsidRDefault="006E366D" w:rsidP="006E36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  <w:r w:rsidRPr="006E366D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  <w:t>95</w:t>
            </w:r>
          </w:p>
        </w:tc>
        <w:tc>
          <w:tcPr>
            <w:tcW w:w="2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EF915B" w14:textId="77777777" w:rsidR="006E366D" w:rsidRPr="006E366D" w:rsidRDefault="006E366D" w:rsidP="006E36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  <w:r w:rsidRPr="006E366D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  <w:t>AGBTP Loire</w:t>
            </w: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AA81DFC" w14:textId="77777777" w:rsidR="006E366D" w:rsidRPr="006E366D" w:rsidRDefault="006E366D" w:rsidP="006E36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E9322CB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DAA7BD8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05DECDA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E5449CD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6E366D" w:rsidRPr="006E366D" w14:paraId="0CF561D4" w14:textId="77777777" w:rsidTr="006E366D">
        <w:trPr>
          <w:trHeight w:val="312"/>
        </w:trPr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2E4A727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664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8ED307F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6A7437" w14:textId="77777777" w:rsidR="006E366D" w:rsidRPr="006E366D" w:rsidRDefault="006E366D" w:rsidP="006E36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  <w:r w:rsidRPr="006E366D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  <w:t xml:space="preserve">Entreprises des TP </w:t>
            </w:r>
          </w:p>
        </w:tc>
        <w:tc>
          <w:tcPr>
            <w:tcW w:w="2443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4F95A65" w14:textId="77777777" w:rsidR="006E366D" w:rsidRPr="006E366D" w:rsidRDefault="006E366D" w:rsidP="006E36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D0D8445" w14:textId="77777777" w:rsidR="006E366D" w:rsidRPr="006E366D" w:rsidRDefault="006E366D" w:rsidP="006E36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A983205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BC3B378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DC8F1A4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0EADB8C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6E366D" w:rsidRPr="006E366D" w14:paraId="6E306719" w14:textId="77777777" w:rsidTr="006E366D">
        <w:trPr>
          <w:trHeight w:val="624"/>
        </w:trPr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CB6BEEF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664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9C7A426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F13108" w14:textId="77777777" w:rsidR="006E366D" w:rsidRPr="006E366D" w:rsidRDefault="006E366D" w:rsidP="006E36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  <w:r w:rsidRPr="006E366D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  <w:t>77</w:t>
            </w:r>
          </w:p>
        </w:tc>
        <w:tc>
          <w:tcPr>
            <w:tcW w:w="2443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1F2B09C" w14:textId="77777777" w:rsidR="006E366D" w:rsidRPr="006E366D" w:rsidRDefault="006E366D" w:rsidP="006E36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eastAsia="fr-FR"/>
                <w14:ligatures w14:val="none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66E2D0F" w14:textId="77777777" w:rsidR="006E366D" w:rsidRPr="006E366D" w:rsidRDefault="006E366D" w:rsidP="006E36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BC370DD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3CDB503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5A60F0E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E9C5332" w14:textId="77777777" w:rsidR="006E366D" w:rsidRPr="006E366D" w:rsidRDefault="006E366D" w:rsidP="006E36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</w:tbl>
    <w:p w14:paraId="61EBAE38" w14:textId="77777777" w:rsidR="006E366D" w:rsidRDefault="006E366D"/>
    <w:p w14:paraId="1143C0B2" w14:textId="77777777" w:rsidR="006E366D" w:rsidRDefault="006E366D"/>
    <w:p w14:paraId="2428B87D" w14:textId="77777777" w:rsidR="006E366D" w:rsidRDefault="006E366D"/>
    <w:p w14:paraId="3B9A189C" w14:textId="77777777" w:rsidR="006E366D" w:rsidRDefault="006E366D"/>
    <w:p w14:paraId="141EF0FB" w14:textId="77777777" w:rsidR="006E366D" w:rsidRDefault="006E366D"/>
    <w:p w14:paraId="68E8FD42" w14:textId="77777777" w:rsidR="00FB4144" w:rsidRDefault="00FB4144"/>
    <w:p w14:paraId="7CE8AFE6" w14:textId="77777777" w:rsidR="00FB4144" w:rsidRDefault="00FB4144"/>
    <w:p w14:paraId="2CC65196" w14:textId="77777777" w:rsidR="00FB4144" w:rsidRDefault="00FB4144"/>
    <w:p w14:paraId="32E46E57" w14:textId="77777777" w:rsidR="00FB4144" w:rsidRDefault="00FB4144"/>
    <w:p w14:paraId="482A7A3A" w14:textId="77777777" w:rsidR="00FB4144" w:rsidRDefault="00FB4144"/>
    <w:p w14:paraId="1A674F9B" w14:textId="77777777" w:rsidR="00BF4073" w:rsidRDefault="00BF4073"/>
    <w:p w14:paraId="419345A0" w14:textId="77777777" w:rsidR="00BF4073" w:rsidRDefault="00BF4073"/>
    <w:p w14:paraId="2DD67858" w14:textId="77777777" w:rsidR="00BF4073" w:rsidRDefault="00BF4073"/>
    <w:p w14:paraId="29DCD770" w14:textId="77777777" w:rsidR="00BF4073" w:rsidRDefault="00BF4073"/>
    <w:p w14:paraId="5E3624EC" w14:textId="77777777" w:rsidR="00BF4073" w:rsidRDefault="00BF4073"/>
    <w:p w14:paraId="6FFEAD36" w14:textId="77777777" w:rsidR="00BF4073" w:rsidRDefault="00BF4073"/>
    <w:p w14:paraId="19170F3F" w14:textId="77777777" w:rsidR="00BF4073" w:rsidRDefault="00BF4073"/>
    <w:sectPr w:rsidR="00BF4073">
      <w:headerReference w:type="even" r:id="rId40"/>
      <w:headerReference w:type="default" r:id="rId41"/>
      <w:footerReference w:type="even" r:id="rId42"/>
      <w:footerReference w:type="default" r:id="rId43"/>
      <w:headerReference w:type="first" r:id="rId44"/>
      <w:footerReference w:type="first" r:id="rId4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6519307" w14:textId="77777777" w:rsidR="00851FA8" w:rsidRDefault="00851FA8" w:rsidP="006E366D">
      <w:pPr>
        <w:spacing w:after="0" w:line="240" w:lineRule="auto"/>
      </w:pPr>
      <w:r>
        <w:separator/>
      </w:r>
    </w:p>
  </w:endnote>
  <w:endnote w:type="continuationSeparator" w:id="0">
    <w:p w14:paraId="67AF4A83" w14:textId="77777777" w:rsidR="00851FA8" w:rsidRDefault="00851FA8" w:rsidP="006E36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03F185" w14:textId="77777777" w:rsidR="006E366D" w:rsidRDefault="006E366D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086110454"/>
      <w:docPartObj>
        <w:docPartGallery w:val="Page Numbers (Bottom of Page)"/>
        <w:docPartUnique/>
      </w:docPartObj>
    </w:sdtPr>
    <w:sdtContent>
      <w:p w14:paraId="0C202A4D" w14:textId="25BEB624" w:rsidR="006E366D" w:rsidRDefault="006E366D">
        <w:pPr>
          <w:pStyle w:val="Pieddepag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8EFC2DA" w14:textId="77777777" w:rsidR="006E366D" w:rsidRDefault="006E366D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6C2DA6" w14:textId="77777777" w:rsidR="006E366D" w:rsidRDefault="006E366D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B57044" w14:textId="77777777" w:rsidR="00851FA8" w:rsidRDefault="00851FA8" w:rsidP="006E366D">
      <w:pPr>
        <w:spacing w:after="0" w:line="240" w:lineRule="auto"/>
      </w:pPr>
      <w:r>
        <w:separator/>
      </w:r>
    </w:p>
  </w:footnote>
  <w:footnote w:type="continuationSeparator" w:id="0">
    <w:p w14:paraId="68F365BF" w14:textId="77777777" w:rsidR="00851FA8" w:rsidRDefault="00851FA8" w:rsidP="006E366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52455E" w14:textId="77777777" w:rsidR="006E366D" w:rsidRDefault="006E366D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0DC8F9" w14:textId="77777777" w:rsidR="006E366D" w:rsidRDefault="006E366D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6DEBE4" w14:textId="77777777" w:rsidR="006E366D" w:rsidRDefault="006E366D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4073"/>
    <w:rsid w:val="001D5F92"/>
    <w:rsid w:val="0047139F"/>
    <w:rsid w:val="00475EF8"/>
    <w:rsid w:val="006B2DFD"/>
    <w:rsid w:val="006E366D"/>
    <w:rsid w:val="00713D85"/>
    <w:rsid w:val="00851FA8"/>
    <w:rsid w:val="0095167B"/>
    <w:rsid w:val="009D5280"/>
    <w:rsid w:val="00BF4073"/>
    <w:rsid w:val="00C22227"/>
    <w:rsid w:val="00F23D5F"/>
    <w:rsid w:val="00FB4144"/>
    <w:rsid w:val="00FF21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2945D0"/>
  <w15:chartTrackingRefBased/>
  <w15:docId w15:val="{2D132C94-FD26-43CB-B764-BDE9767CE0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BF407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BF407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BF407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BF407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BF407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BF407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BF407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BF407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BF407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BF407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BF407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BF407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BF4073"/>
    <w:rPr>
      <w:rFonts w:eastAsiaTheme="majorEastAsia" w:cstheme="majorBidi"/>
      <w:i/>
      <w:iCs/>
      <w:color w:val="2F5496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BF4073"/>
    <w:rPr>
      <w:rFonts w:eastAsiaTheme="majorEastAsia" w:cstheme="majorBidi"/>
      <w:color w:val="2F5496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BF4073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BF4073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BF4073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BF4073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BF407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BF407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BF407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BF407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BF407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BF4073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BF4073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BF4073"/>
    <w:rPr>
      <w:i/>
      <w:iCs/>
      <w:color w:val="2F5496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BF407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BF4073"/>
    <w:rPr>
      <w:i/>
      <w:iCs/>
      <w:color w:val="2F5496" w:themeColor="accent1" w:themeShade="BF"/>
    </w:rPr>
  </w:style>
  <w:style w:type="character" w:styleId="Rfrenceintense">
    <w:name w:val="Intense Reference"/>
    <w:basedOn w:val="Policepardfaut"/>
    <w:uiPriority w:val="32"/>
    <w:qFormat/>
    <w:rsid w:val="00BF4073"/>
    <w:rPr>
      <w:b/>
      <w:bCs/>
      <w:smallCaps/>
      <w:color w:val="2F5496" w:themeColor="accent1" w:themeShade="BF"/>
      <w:spacing w:val="5"/>
    </w:rPr>
  </w:style>
  <w:style w:type="paragraph" w:styleId="En-tte">
    <w:name w:val="header"/>
    <w:basedOn w:val="Normal"/>
    <w:link w:val="En-tteCar"/>
    <w:uiPriority w:val="99"/>
    <w:unhideWhenUsed/>
    <w:rsid w:val="006E36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6E366D"/>
  </w:style>
  <w:style w:type="paragraph" w:styleId="Pieddepage">
    <w:name w:val="footer"/>
    <w:basedOn w:val="Normal"/>
    <w:link w:val="PieddepageCar"/>
    <w:uiPriority w:val="99"/>
    <w:unhideWhenUsed/>
    <w:rsid w:val="006E36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6E366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footer" Target="footer1.xml"/><Relationship Id="rId47" Type="http://schemas.openxmlformats.org/officeDocument/2006/relationships/theme" Target="theme/theme1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header" Target="header1.xml"/><Relationship Id="rId45" Type="http://schemas.openxmlformats.org/officeDocument/2006/relationships/footer" Target="footer3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footer" Target="footer2.xml"/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fontTable" Target="fontTable.xml"/><Relationship Id="rId20" Type="http://schemas.openxmlformats.org/officeDocument/2006/relationships/image" Target="media/image15.png"/><Relationship Id="rId41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9</Pages>
  <Words>55</Words>
  <Characters>304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jacques LE CHEVANTON</dc:creator>
  <cp:keywords/>
  <dc:description/>
  <cp:lastModifiedBy>jacques LE CHEVANTON</cp:lastModifiedBy>
  <cp:revision>3</cp:revision>
  <dcterms:created xsi:type="dcterms:W3CDTF">2025-10-24T12:10:00Z</dcterms:created>
  <dcterms:modified xsi:type="dcterms:W3CDTF">2025-10-29T05:48:00Z</dcterms:modified>
</cp:coreProperties>
</file>